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810"/>
        <w:tblW w:w="10278" w:type="dxa"/>
        <w:tblLook w:val="04A0" w:firstRow="1" w:lastRow="0" w:firstColumn="1" w:lastColumn="0" w:noHBand="0" w:noVBand="1"/>
      </w:tblPr>
      <w:tblGrid>
        <w:gridCol w:w="8921"/>
        <w:gridCol w:w="1357"/>
      </w:tblGrid>
      <w:tr w:rsidR="00E403F2" w:rsidRPr="00A37758" w14:paraId="24680378" w14:textId="77777777" w:rsidTr="00A37758">
        <w:trPr>
          <w:trHeight w:val="531"/>
        </w:trPr>
        <w:tc>
          <w:tcPr>
            <w:tcW w:w="8921" w:type="dxa"/>
          </w:tcPr>
          <w:p w14:paraId="786A8396" w14:textId="77777777" w:rsidR="00E403F2" w:rsidRPr="00410CC2" w:rsidRDefault="00E403F2" w:rsidP="00A056AD">
            <w:pPr>
              <w:jc w:val="center"/>
              <w:rPr>
                <w:rFonts w:ascii="Nunito" w:hAnsi="Nunito"/>
                <w:b/>
                <w:sz w:val="32"/>
                <w:szCs w:val="32"/>
                <w:u w:val="single"/>
              </w:rPr>
            </w:pPr>
            <w:r w:rsidRPr="00410CC2">
              <w:rPr>
                <w:rFonts w:ascii="Nunito" w:hAnsi="Nunito"/>
                <w:b/>
                <w:sz w:val="32"/>
                <w:szCs w:val="32"/>
                <w:u w:val="single"/>
              </w:rPr>
              <w:t>TBS Mentor Training Checklist</w:t>
            </w:r>
          </w:p>
        </w:tc>
        <w:tc>
          <w:tcPr>
            <w:tcW w:w="1357" w:type="dxa"/>
          </w:tcPr>
          <w:p w14:paraId="294703C2" w14:textId="77777777" w:rsidR="00E403F2" w:rsidRPr="00A37758" w:rsidRDefault="00E403F2" w:rsidP="004B299A">
            <w:p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Check when completed</w:t>
            </w:r>
          </w:p>
        </w:tc>
      </w:tr>
      <w:tr w:rsidR="00E403F2" w:rsidRPr="00A37758" w14:paraId="5D283496" w14:textId="77777777" w:rsidTr="00E474D4">
        <w:trPr>
          <w:trHeight w:val="350"/>
        </w:trPr>
        <w:tc>
          <w:tcPr>
            <w:tcW w:w="8921" w:type="dxa"/>
          </w:tcPr>
          <w:p w14:paraId="4559CBD7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Site tour with program health information specialist</w:t>
            </w:r>
          </w:p>
        </w:tc>
        <w:tc>
          <w:tcPr>
            <w:tcW w:w="1357" w:type="dxa"/>
          </w:tcPr>
          <w:p w14:paraId="20EDC841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107E0FDB" w14:textId="77777777" w:rsidTr="00A37758">
        <w:trPr>
          <w:trHeight w:val="332"/>
        </w:trPr>
        <w:tc>
          <w:tcPr>
            <w:tcW w:w="8921" w:type="dxa"/>
          </w:tcPr>
          <w:p w14:paraId="3D23FE1D" w14:textId="0FDBAEBC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Welcome Lunch with your supervisor</w:t>
            </w:r>
          </w:p>
        </w:tc>
        <w:tc>
          <w:tcPr>
            <w:tcW w:w="1357" w:type="dxa"/>
          </w:tcPr>
          <w:p w14:paraId="28D863EC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225C8C93" w14:textId="77777777" w:rsidTr="00A37758">
        <w:trPr>
          <w:trHeight w:val="386"/>
        </w:trPr>
        <w:tc>
          <w:tcPr>
            <w:tcW w:w="8921" w:type="dxa"/>
          </w:tcPr>
          <w:p w14:paraId="73310E1E" w14:textId="79CB1E50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Attend </w:t>
            </w:r>
            <w:r w:rsidR="00420DEC" w:rsidRPr="00A37758">
              <w:rPr>
                <w:rFonts w:ascii="Nunito" w:hAnsi="Nunito"/>
                <w:sz w:val="24"/>
                <w:szCs w:val="24"/>
              </w:rPr>
              <w:t>both</w:t>
            </w:r>
            <w:r w:rsidRPr="00A37758">
              <w:rPr>
                <w:rFonts w:ascii="Nunito" w:hAnsi="Nunito"/>
                <w:sz w:val="24"/>
                <w:szCs w:val="24"/>
              </w:rPr>
              <w:t xml:space="preserve"> group supervisions 1x each</w:t>
            </w:r>
          </w:p>
        </w:tc>
        <w:tc>
          <w:tcPr>
            <w:tcW w:w="1357" w:type="dxa"/>
          </w:tcPr>
          <w:p w14:paraId="3BF78956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48A70A66" w14:textId="77777777" w:rsidTr="00410CC2">
        <w:trPr>
          <w:trHeight w:val="377"/>
        </w:trPr>
        <w:tc>
          <w:tcPr>
            <w:tcW w:w="8921" w:type="dxa"/>
          </w:tcPr>
          <w:p w14:paraId="53899F32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Schedule individual supervision with your supervisor</w:t>
            </w:r>
          </w:p>
        </w:tc>
        <w:tc>
          <w:tcPr>
            <w:tcW w:w="1357" w:type="dxa"/>
          </w:tcPr>
          <w:p w14:paraId="61AD190E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50CEE1EB" w14:textId="77777777" w:rsidTr="00A37758">
        <w:trPr>
          <w:trHeight w:val="350"/>
        </w:trPr>
        <w:tc>
          <w:tcPr>
            <w:tcW w:w="8921" w:type="dxa"/>
          </w:tcPr>
          <w:p w14:paraId="4B46BC80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Welcome lunch or coffee/tea with your mentor (during this meeting be sure to schedule consistent monthly meetings with your mentor) </w:t>
            </w:r>
          </w:p>
        </w:tc>
        <w:tc>
          <w:tcPr>
            <w:tcW w:w="1357" w:type="dxa"/>
          </w:tcPr>
          <w:p w14:paraId="73BA6558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54F799EA" w14:textId="77777777" w:rsidTr="00A37758">
        <w:trPr>
          <w:trHeight w:val="620"/>
        </w:trPr>
        <w:tc>
          <w:tcPr>
            <w:tcW w:w="8921" w:type="dxa"/>
          </w:tcPr>
          <w:p w14:paraId="2BBDE570" w14:textId="77777777" w:rsidR="00E403F2" w:rsidRPr="00A37758" w:rsidRDefault="00A507B9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Shadow current staff in the following types of meetings: </w:t>
            </w:r>
          </w:p>
          <w:p w14:paraId="2F17D733" w14:textId="77777777" w:rsidR="00E403F2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2 family meetings</w:t>
            </w:r>
          </w:p>
          <w:p w14:paraId="40A78D61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1 therapist meeting</w:t>
            </w:r>
          </w:p>
          <w:p w14:paraId="76E79182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2 school-based meetings</w:t>
            </w:r>
          </w:p>
          <w:p w14:paraId="2CC62F2D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1 observation meeting</w:t>
            </w:r>
          </w:p>
          <w:p w14:paraId="4A0C8A11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1 treatment team or IEP meeting </w:t>
            </w:r>
          </w:p>
          <w:p w14:paraId="5E199B45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2 client meetings in the community</w:t>
            </w:r>
          </w:p>
        </w:tc>
        <w:tc>
          <w:tcPr>
            <w:tcW w:w="1357" w:type="dxa"/>
          </w:tcPr>
          <w:p w14:paraId="176691E4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507B9" w:rsidRPr="00A37758" w14:paraId="6042FBA9" w14:textId="77777777" w:rsidTr="00A37758">
        <w:trPr>
          <w:trHeight w:val="620"/>
        </w:trPr>
        <w:tc>
          <w:tcPr>
            <w:tcW w:w="8921" w:type="dxa"/>
          </w:tcPr>
          <w:p w14:paraId="39D887CA" w14:textId="77777777" w:rsidR="00A507B9" w:rsidRPr="00A37758" w:rsidRDefault="00A507B9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Schedule reverse shadow meetings with your supervisor or mentor or another staff member on the team at least 2 times </w:t>
            </w:r>
          </w:p>
        </w:tc>
        <w:tc>
          <w:tcPr>
            <w:tcW w:w="1357" w:type="dxa"/>
          </w:tcPr>
          <w:p w14:paraId="42DE2BCC" w14:textId="77777777" w:rsidR="00A507B9" w:rsidRPr="00A37758" w:rsidRDefault="00A507B9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2A243B0F" w14:textId="77777777" w:rsidTr="00A37758">
        <w:trPr>
          <w:trHeight w:val="531"/>
        </w:trPr>
        <w:tc>
          <w:tcPr>
            <w:tcW w:w="8921" w:type="dxa"/>
          </w:tcPr>
          <w:p w14:paraId="04BD7856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Complete all </w:t>
            </w:r>
            <w:r w:rsidR="00A507B9" w:rsidRPr="00A37758">
              <w:rPr>
                <w:rFonts w:ascii="Nunito" w:hAnsi="Nunito"/>
                <w:sz w:val="24"/>
                <w:szCs w:val="24"/>
              </w:rPr>
              <w:t>readings:</w:t>
            </w:r>
          </w:p>
          <w:p w14:paraId="73BE2AF8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Unconditional Care book:</w:t>
            </w:r>
            <w:r w:rsidR="00420DEC" w:rsidRPr="00A37758">
              <w:rPr>
                <w:rFonts w:ascii="Nunito" w:hAnsi="Nunito"/>
                <w:sz w:val="24"/>
                <w:szCs w:val="24"/>
              </w:rPr>
              <w:t xml:space="preserve"> chapters 1-6</w:t>
            </w:r>
          </w:p>
          <w:p w14:paraId="618360FB" w14:textId="77777777" w:rsidR="00A507B9" w:rsidRPr="00A37758" w:rsidRDefault="00A507B9" w:rsidP="00410CC2">
            <w:pPr>
              <w:pStyle w:val="ListParagraph"/>
              <w:numPr>
                <w:ilvl w:val="0"/>
                <w:numId w:val="1"/>
              </w:numPr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TBS training manual </w:t>
            </w:r>
          </w:p>
        </w:tc>
        <w:tc>
          <w:tcPr>
            <w:tcW w:w="1357" w:type="dxa"/>
          </w:tcPr>
          <w:p w14:paraId="082C64D0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5AE5907D" w14:textId="77777777" w:rsidTr="00A37758">
        <w:trPr>
          <w:trHeight w:val="350"/>
        </w:trPr>
        <w:tc>
          <w:tcPr>
            <w:tcW w:w="8921" w:type="dxa"/>
          </w:tcPr>
          <w:p w14:paraId="4AFA6A77" w14:textId="44CCB92C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Read 2 TBS charts (superv</w:t>
            </w:r>
            <w:r w:rsidR="00127460" w:rsidRPr="00A37758">
              <w:rPr>
                <w:rFonts w:ascii="Nunito" w:hAnsi="Nunito"/>
                <w:sz w:val="24"/>
                <w:szCs w:val="24"/>
              </w:rPr>
              <w:t>isor will choose charts for you and supervisor will show you how to access charts)</w:t>
            </w:r>
          </w:p>
        </w:tc>
        <w:tc>
          <w:tcPr>
            <w:tcW w:w="1357" w:type="dxa"/>
          </w:tcPr>
          <w:p w14:paraId="03D34408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20B274C0" w14:textId="77777777" w:rsidTr="00A37758">
        <w:trPr>
          <w:trHeight w:val="350"/>
        </w:trPr>
        <w:tc>
          <w:tcPr>
            <w:tcW w:w="8921" w:type="dxa"/>
          </w:tcPr>
          <w:p w14:paraId="33E50458" w14:textId="4CD861BA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Review Y drive</w:t>
            </w:r>
            <w:r w:rsidR="00757125" w:rsidRPr="00A37758">
              <w:rPr>
                <w:rFonts w:ascii="Nunito" w:hAnsi="Nunito"/>
                <w:sz w:val="24"/>
                <w:szCs w:val="24"/>
              </w:rPr>
              <w:t xml:space="preserve"> and Alameda CBS </w:t>
            </w:r>
            <w:proofErr w:type="spellStart"/>
            <w:r w:rsidR="00757125" w:rsidRPr="00A37758">
              <w:rPr>
                <w:rFonts w:ascii="Nunito" w:hAnsi="Nunito"/>
                <w:sz w:val="24"/>
                <w:szCs w:val="24"/>
              </w:rPr>
              <w:t>Sharepoint</w:t>
            </w:r>
            <w:proofErr w:type="spellEnd"/>
            <w:r w:rsidR="00757125" w:rsidRPr="00A37758">
              <w:rPr>
                <w:rFonts w:ascii="Nunito" w:hAnsi="Nunito"/>
                <w:sz w:val="24"/>
                <w:szCs w:val="24"/>
              </w:rPr>
              <w:t xml:space="preserve"> website</w:t>
            </w:r>
          </w:p>
        </w:tc>
        <w:tc>
          <w:tcPr>
            <w:tcW w:w="1357" w:type="dxa"/>
          </w:tcPr>
          <w:p w14:paraId="73E48440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507B9" w:rsidRPr="00A37758" w14:paraId="6FE5A793" w14:textId="77777777" w:rsidTr="00A37758">
        <w:trPr>
          <w:trHeight w:val="350"/>
        </w:trPr>
        <w:tc>
          <w:tcPr>
            <w:tcW w:w="8921" w:type="dxa"/>
          </w:tcPr>
          <w:p w14:paraId="7935B9FF" w14:textId="77777777" w:rsidR="00A507B9" w:rsidRPr="00A37758" w:rsidRDefault="00A507B9" w:rsidP="00410CC2">
            <w:pPr>
              <w:contextualSpacing/>
              <w:rPr>
                <w:rFonts w:ascii="Nunito" w:hAnsi="Nunito"/>
                <w:b/>
                <w:i/>
                <w:sz w:val="24"/>
                <w:szCs w:val="24"/>
              </w:rPr>
            </w:pPr>
            <w:r w:rsidRPr="00A37758">
              <w:rPr>
                <w:rFonts w:ascii="Nunito" w:hAnsi="Nunito"/>
                <w:b/>
                <w:i/>
                <w:sz w:val="24"/>
                <w:szCs w:val="24"/>
              </w:rPr>
              <w:t xml:space="preserve">The following are in person trainings that need to be scheduled </w:t>
            </w:r>
          </w:p>
        </w:tc>
        <w:tc>
          <w:tcPr>
            <w:tcW w:w="1357" w:type="dxa"/>
          </w:tcPr>
          <w:p w14:paraId="1D2D5A15" w14:textId="77777777" w:rsidR="00A507B9" w:rsidRPr="00A37758" w:rsidRDefault="00A507B9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2AE3D7EC" w14:textId="77777777" w:rsidTr="00A37758">
        <w:trPr>
          <w:trHeight w:val="422"/>
        </w:trPr>
        <w:tc>
          <w:tcPr>
            <w:tcW w:w="8921" w:type="dxa"/>
          </w:tcPr>
          <w:p w14:paraId="585AAB56" w14:textId="6DB78054" w:rsidR="00E403F2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How to do a Caregiver Orientation (including introduction to TBS as well as consents &amp; releases)</w:t>
            </w:r>
          </w:p>
        </w:tc>
        <w:tc>
          <w:tcPr>
            <w:tcW w:w="1357" w:type="dxa"/>
          </w:tcPr>
          <w:p w14:paraId="296BE2AD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23597752" w14:textId="77777777" w:rsidTr="00A37758">
        <w:trPr>
          <w:trHeight w:val="344"/>
        </w:trPr>
        <w:tc>
          <w:tcPr>
            <w:tcW w:w="8921" w:type="dxa"/>
          </w:tcPr>
          <w:p w14:paraId="01DF40BF" w14:textId="6D4B8CC9" w:rsidR="00E403F2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Discussion re: Engagement Strategies</w:t>
            </w:r>
          </w:p>
        </w:tc>
        <w:tc>
          <w:tcPr>
            <w:tcW w:w="1357" w:type="dxa"/>
          </w:tcPr>
          <w:p w14:paraId="6CC381DA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E403F2" w:rsidRPr="00A37758" w14:paraId="7C0823CB" w14:textId="77777777" w:rsidTr="00E474D4">
        <w:trPr>
          <w:trHeight w:val="350"/>
        </w:trPr>
        <w:tc>
          <w:tcPr>
            <w:tcW w:w="8921" w:type="dxa"/>
          </w:tcPr>
          <w:p w14:paraId="3A433737" w14:textId="6B14E62D" w:rsidR="00E403F2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Behavioral Assessment</w:t>
            </w:r>
          </w:p>
        </w:tc>
        <w:tc>
          <w:tcPr>
            <w:tcW w:w="1357" w:type="dxa"/>
          </w:tcPr>
          <w:p w14:paraId="3FAA1C30" w14:textId="77777777" w:rsidR="00E403F2" w:rsidRPr="00A37758" w:rsidRDefault="00E403F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378F1303" w14:textId="77777777" w:rsidTr="00A37758">
        <w:trPr>
          <w:trHeight w:val="377"/>
        </w:trPr>
        <w:tc>
          <w:tcPr>
            <w:tcW w:w="8921" w:type="dxa"/>
          </w:tcPr>
          <w:p w14:paraId="5F521217" w14:textId="3A130C1E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Documentation Training</w:t>
            </w:r>
          </w:p>
        </w:tc>
        <w:tc>
          <w:tcPr>
            <w:tcW w:w="1357" w:type="dxa"/>
          </w:tcPr>
          <w:p w14:paraId="6A8CD332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4D9BA4C2" w14:textId="77777777" w:rsidTr="00E474D4">
        <w:trPr>
          <w:trHeight w:val="350"/>
        </w:trPr>
        <w:tc>
          <w:tcPr>
            <w:tcW w:w="8921" w:type="dxa"/>
          </w:tcPr>
          <w:p w14:paraId="06D91882" w14:textId="324BEEA4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Intervention Planning</w:t>
            </w:r>
          </w:p>
        </w:tc>
        <w:tc>
          <w:tcPr>
            <w:tcW w:w="1357" w:type="dxa"/>
          </w:tcPr>
          <w:p w14:paraId="518DF277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0B65930C" w14:textId="77777777" w:rsidTr="00E474D4">
        <w:trPr>
          <w:trHeight w:val="368"/>
        </w:trPr>
        <w:tc>
          <w:tcPr>
            <w:tcW w:w="8921" w:type="dxa"/>
          </w:tcPr>
          <w:p w14:paraId="7C35C1F4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>Positive Behavioral Interventions training</w:t>
            </w:r>
          </w:p>
        </w:tc>
        <w:tc>
          <w:tcPr>
            <w:tcW w:w="1357" w:type="dxa"/>
          </w:tcPr>
          <w:p w14:paraId="355EA826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3D1E8433" w14:textId="77777777" w:rsidTr="00E474D4">
        <w:trPr>
          <w:trHeight w:val="395"/>
        </w:trPr>
        <w:tc>
          <w:tcPr>
            <w:tcW w:w="8921" w:type="dxa"/>
          </w:tcPr>
          <w:p w14:paraId="52C6F3A6" w14:textId="2079DF72" w:rsidR="00E474D4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Tour of local community, resources, common meeting spaces</w:t>
            </w:r>
          </w:p>
        </w:tc>
        <w:tc>
          <w:tcPr>
            <w:tcW w:w="1357" w:type="dxa"/>
          </w:tcPr>
          <w:p w14:paraId="357DFB4D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28C78220" w14:textId="77777777" w:rsidTr="00E474D4">
        <w:trPr>
          <w:trHeight w:val="368"/>
        </w:trPr>
        <w:tc>
          <w:tcPr>
            <w:tcW w:w="8921" w:type="dxa"/>
          </w:tcPr>
          <w:p w14:paraId="56C28074" w14:textId="2BD76F7C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Conduct an orientation with supervisor or mentor</w:t>
            </w:r>
          </w:p>
        </w:tc>
        <w:tc>
          <w:tcPr>
            <w:tcW w:w="1357" w:type="dxa"/>
          </w:tcPr>
          <w:p w14:paraId="7EC6B981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2EA06A55" w14:textId="77777777" w:rsidTr="00E474D4">
        <w:trPr>
          <w:trHeight w:val="350"/>
        </w:trPr>
        <w:tc>
          <w:tcPr>
            <w:tcW w:w="8921" w:type="dxa"/>
          </w:tcPr>
          <w:p w14:paraId="08D7CDA3" w14:textId="62D89A90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Conduct a behavioral assessment with supervisor</w:t>
            </w:r>
          </w:p>
        </w:tc>
        <w:tc>
          <w:tcPr>
            <w:tcW w:w="1357" w:type="dxa"/>
          </w:tcPr>
          <w:p w14:paraId="59F888AE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60210670" w14:textId="77777777" w:rsidTr="00E474D4">
        <w:trPr>
          <w:trHeight w:val="350"/>
        </w:trPr>
        <w:tc>
          <w:tcPr>
            <w:tcW w:w="8921" w:type="dxa"/>
          </w:tcPr>
          <w:p w14:paraId="5B1C00AA" w14:textId="5B8BEF93" w:rsidR="00A37758" w:rsidRPr="00A37758" w:rsidRDefault="00410CC2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Create a behavioral intervention plan with your supervisor</w:t>
            </w:r>
          </w:p>
        </w:tc>
        <w:tc>
          <w:tcPr>
            <w:tcW w:w="1357" w:type="dxa"/>
          </w:tcPr>
          <w:p w14:paraId="5C526607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  <w:tr w:rsidR="00A37758" w:rsidRPr="00A37758" w14:paraId="155C1289" w14:textId="77777777" w:rsidTr="00E474D4">
        <w:trPr>
          <w:trHeight w:val="413"/>
        </w:trPr>
        <w:tc>
          <w:tcPr>
            <w:tcW w:w="8921" w:type="dxa"/>
          </w:tcPr>
          <w:p w14:paraId="6E00E61A" w14:textId="68E0DD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  <w:r w:rsidRPr="00A37758">
              <w:rPr>
                <w:rFonts w:ascii="Nunito" w:hAnsi="Nunito"/>
                <w:sz w:val="24"/>
                <w:szCs w:val="24"/>
              </w:rPr>
              <w:t xml:space="preserve">Schedule to have your supervisor or mentor attend your first </w:t>
            </w:r>
            <w:r w:rsidR="00410CC2">
              <w:rPr>
                <w:rFonts w:ascii="Nunito" w:hAnsi="Nunito"/>
                <w:sz w:val="24"/>
                <w:szCs w:val="24"/>
              </w:rPr>
              <w:t xml:space="preserve">TBS </w:t>
            </w:r>
            <w:r w:rsidRPr="00A37758">
              <w:rPr>
                <w:rFonts w:ascii="Nunito" w:hAnsi="Nunito"/>
                <w:sz w:val="24"/>
                <w:szCs w:val="24"/>
              </w:rPr>
              <w:t>team meeting</w:t>
            </w:r>
          </w:p>
        </w:tc>
        <w:tc>
          <w:tcPr>
            <w:tcW w:w="1357" w:type="dxa"/>
          </w:tcPr>
          <w:p w14:paraId="33887778" w14:textId="77777777" w:rsidR="00A37758" w:rsidRPr="00A37758" w:rsidRDefault="00A37758" w:rsidP="00410CC2">
            <w:pPr>
              <w:contextualSpacing/>
              <w:rPr>
                <w:rFonts w:ascii="Nunito" w:hAnsi="Nunito"/>
                <w:sz w:val="24"/>
                <w:szCs w:val="24"/>
              </w:rPr>
            </w:pPr>
          </w:p>
        </w:tc>
      </w:tr>
    </w:tbl>
    <w:p w14:paraId="0F129A0B" w14:textId="77777777" w:rsidR="006D28FF" w:rsidRDefault="006D28FF" w:rsidP="00410CC2"/>
    <w:sectPr w:rsidR="006D28FF" w:rsidSect="006D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5DE0"/>
    <w:multiLevelType w:val="hybridMultilevel"/>
    <w:tmpl w:val="FB94140C"/>
    <w:lvl w:ilvl="0" w:tplc="A3462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78"/>
    <w:rsid w:val="00032028"/>
    <w:rsid w:val="00127460"/>
    <w:rsid w:val="001D0522"/>
    <w:rsid w:val="00244CE9"/>
    <w:rsid w:val="002C764C"/>
    <w:rsid w:val="002D188F"/>
    <w:rsid w:val="002D33D8"/>
    <w:rsid w:val="002D65A7"/>
    <w:rsid w:val="003276B2"/>
    <w:rsid w:val="0033360D"/>
    <w:rsid w:val="0036025E"/>
    <w:rsid w:val="00410CC2"/>
    <w:rsid w:val="00420DEC"/>
    <w:rsid w:val="004B299A"/>
    <w:rsid w:val="00697B94"/>
    <w:rsid w:val="006D28FF"/>
    <w:rsid w:val="00757125"/>
    <w:rsid w:val="00762374"/>
    <w:rsid w:val="00783FE1"/>
    <w:rsid w:val="007A58C7"/>
    <w:rsid w:val="007D29E2"/>
    <w:rsid w:val="00816965"/>
    <w:rsid w:val="00850BAC"/>
    <w:rsid w:val="008C3822"/>
    <w:rsid w:val="008D4FC8"/>
    <w:rsid w:val="00924913"/>
    <w:rsid w:val="009611B4"/>
    <w:rsid w:val="00980978"/>
    <w:rsid w:val="009C4294"/>
    <w:rsid w:val="00A056AD"/>
    <w:rsid w:val="00A37758"/>
    <w:rsid w:val="00A507B9"/>
    <w:rsid w:val="00A97237"/>
    <w:rsid w:val="00AD60ED"/>
    <w:rsid w:val="00CE0468"/>
    <w:rsid w:val="00CE6BDC"/>
    <w:rsid w:val="00D34FB7"/>
    <w:rsid w:val="00D70B76"/>
    <w:rsid w:val="00E403F2"/>
    <w:rsid w:val="00E474D4"/>
    <w:rsid w:val="00EC7E3A"/>
    <w:rsid w:val="00F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5907"/>
  <w15:docId w15:val="{DFC7C7D3-F1B9-40AB-8E33-AF893BAA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AF251819B74E9EC06D66A4B14C64" ma:contentTypeVersion="8" ma:contentTypeDescription="Create a new document." ma:contentTypeScope="" ma:versionID="e7dbdfb418fe82f20085a3e41a70e264">
  <xsd:schema xmlns:xsd="http://www.w3.org/2001/XMLSchema" xmlns:xs="http://www.w3.org/2001/XMLSchema" xmlns:p="http://schemas.microsoft.com/office/2006/metadata/properties" xmlns:ns2="eaed8d88-f4bc-457d-9d5a-cd46faf66829" targetNamespace="http://schemas.microsoft.com/office/2006/metadata/properties" ma:root="true" ma:fieldsID="690a95e366ef66c081943a5de5ee111a" ns2:_="">
    <xsd:import namespace="eaed8d88-f4bc-457d-9d5a-cd46faf6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d8d88-f4bc-457d-9d5a-cd46faf66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4EF62-5C7E-4980-9757-58E2FB4B0A9F}"/>
</file>

<file path=customXml/itemProps2.xml><?xml version="1.0" encoding="utf-8"?>
<ds:datastoreItem xmlns:ds="http://schemas.openxmlformats.org/officeDocument/2006/customXml" ds:itemID="{4AF56F2F-075B-49D9-89E5-A450CEE0D770}"/>
</file>

<file path=customXml/itemProps3.xml><?xml version="1.0" encoding="utf-8"?>
<ds:datastoreItem xmlns:ds="http://schemas.openxmlformats.org/officeDocument/2006/customXml" ds:itemID="{B8E745CA-8720-4605-AB25-ACF4E724E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Center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Nicole Nelson</cp:lastModifiedBy>
  <cp:revision>2</cp:revision>
  <cp:lastPrinted>2020-08-19T20:08:00Z</cp:lastPrinted>
  <dcterms:created xsi:type="dcterms:W3CDTF">2022-06-07T23:58:00Z</dcterms:created>
  <dcterms:modified xsi:type="dcterms:W3CDTF">2022-06-07T23:58:00Z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0x0101004EE6AF251819B74E9EC06D66A4B14C64</vt:lpwstr>
  </property>
</Properties>
</file>